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2D1D5B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SILVIA VERÓNICA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SILVIA VERÓNICA PÉREZ QUEZADA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LIDVINA ANA EDITH REYES LÓPEZ DE CALVILLO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0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9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s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Hf5F72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 xml:space="preserve">LIDVINA ANA EDITH REYES LÓPEZ DE CALVILLO 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SILVIA VERÓNICA PÉREZ QUEZADA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2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tM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R4N&#10;xZe1qfZYfGf6qfCWLQS6XSJGK3A4BlgZHO3wgEctDaJihhsljXE//vYe5bE7kUtJi2OFiH3fguMI&#10;/WeNfXs1mkziHCZiMr0YI+FOOetTjt6qW4PlG+ESsSxdo3yQh2vtjHrGDTCPXpEFmqHvvjYDcRv6&#10;cccdwvh8nsRw9iyEpX60LBqPyEXAn7pncHbotYBdem8OIwjFm5brZaOmNvNtMLVI/fiC6zAcOLep&#10;usOOiYvhlE5SL5tw9hs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DohvtM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D25E0">
                        <w:rPr>
                          <w:b/>
                          <w:sz w:val="16"/>
                          <w:szCs w:val="16"/>
                        </w:rPr>
                        <w:t xml:space="preserve">SILVIA VERÓNICA PÉREZ QUEZADA 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5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/oAIAAFE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V9FR&#10;5GxMtcfmOzNshbdsJTDsGjF6AIdrgJ3B1Q6f8ailQVTMeKOkNe7H3/hRH6cTpZR0uFaI2PctOI7Q&#10;f9I4t1eT2SzuYSJm84spEu5UsjmV6K26Ndg+HE3MLl2jfpCHa+2MesYXYBmjogg0w9hDb0biNgzr&#10;jm8I48tlUsPdsxDW+tGy6DwiFwF/6p/B2XHWAk7pvTmsIBRvRm7QjZbaLLfB1CLN4wuu43Lg3qbu&#10;jm9MfBhO6aT18hIufgM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EL8N/+gAgAAUQ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32"/>
          <w:szCs w:val="32"/>
          <w:lang w:val="es-ES"/>
        </w:rPr>
        <w:t>E</w:t>
      </w:r>
      <w:r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</w:p>
    <w:sectPr w:rsidR="00E83680" w:rsidRPr="006860C9" w:rsidSect="00785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11" w:rsidRDefault="00E06911">
      <w:r>
        <w:separator/>
      </w:r>
    </w:p>
  </w:endnote>
  <w:endnote w:type="continuationSeparator" w:id="0">
    <w:p w:rsidR="00E06911" w:rsidRDefault="00E0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</w:t>
    </w:r>
    <w:bookmarkStart w:id="0" w:name="_GoBack"/>
    <w:bookmarkEnd w:id="0"/>
    <w:r w:rsidRPr="005403C5">
      <w:rPr>
        <w:rFonts w:ascii="Montserrat SemiBold" w:hAnsi="Montserrat SemiBold"/>
        <w:b/>
        <w:bCs/>
        <w:color w:val="0E1538"/>
        <w:sz w:val="18"/>
        <w:szCs w:val="18"/>
      </w:rPr>
      <w:t>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E06911" w:rsidP="005403C5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11" w:rsidRDefault="00E06911">
      <w:r>
        <w:separator/>
      </w:r>
    </w:p>
  </w:footnote>
  <w:footnote w:type="continuationSeparator" w:id="0">
    <w:p w:rsidR="00E06911" w:rsidRDefault="00E0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2D1D5B"/>
    <w:rsid w:val="003A7D9A"/>
    <w:rsid w:val="005403C5"/>
    <w:rsid w:val="006860C9"/>
    <w:rsid w:val="00734969"/>
    <w:rsid w:val="00E06911"/>
    <w:rsid w:val="00E8368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B454-A77E-4721-B312-75D95195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dcterms:created xsi:type="dcterms:W3CDTF">2021-02-04T16:09:00Z</dcterms:created>
  <dcterms:modified xsi:type="dcterms:W3CDTF">2021-02-04T16:09:00Z</dcterms:modified>
</cp:coreProperties>
</file>