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4985385</wp:posOffset>
                </wp:positionH>
                <wp:positionV relativeFrom="paragraph">
                  <wp:posOffset>-448310</wp:posOffset>
                </wp:positionV>
                <wp:extent cx="1485900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830A12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</w:t>
                            </w:r>
                            <w:r w:rsidR="009F699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830A12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92.55pt;margin-top:-35.3pt;width:117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830A12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</w:t>
                      </w:r>
                      <w:r w:rsidR="009F699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830A12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LIDVINA ANA EDITH REYES LÓPEZ DE CALVILLO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0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e9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s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Hf5F72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 xml:space="preserve">LIDVINA ANA EDITH REYES LÓPEZ DE CALVILLO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5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f/oAIAAFE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V9FR&#10;5GxMtcfmOzNshbdsJTDsGjF6AIdrgJ3B1Q6f8ailQVTMeKOkNe7H3/hRH6cTpZR0uFaI2PctOI7Q&#10;f9I4t1eT2SzuYSJm84spEu5UsjmV6K26Ndg+HE3MLl2jfpCHa+2MesYXYBmjogg0w9hDb0biNgzr&#10;jm8I48tlUsPdsxDW+tGy6DwiFwF/6p/B2XHWAk7pvTmsIBRvRm7QjZbaLLfB1CLN4wuu43Lg3qbu&#10;jm9MfBhO6aT18hIufgM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EL8N/+gAgAAUQ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>AMALIA HAYDEÉ RIVERA UBEDO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0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J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q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Nc+Ksm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>AMALIA HAYDEÉ RIVERA UBEDO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0" w:name="_GoBack"/>
      <w:bookmarkEnd w:id="0"/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</w:p>
    <w:sectPr w:rsidR="00E83680" w:rsidRPr="006860C9" w:rsidSect="00785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029" w:rsidRDefault="00882029">
      <w:r>
        <w:separator/>
      </w:r>
    </w:p>
  </w:endnote>
  <w:endnote w:type="continuationSeparator" w:id="0">
    <w:p w:rsidR="00882029" w:rsidRDefault="0088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882029" w:rsidP="005403C5">
    <w:pPr>
      <w:pStyle w:val="Piedep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029" w:rsidRDefault="00882029">
      <w:r>
        <w:separator/>
      </w:r>
    </w:p>
  </w:footnote>
  <w:footnote w:type="continuationSeparator" w:id="0">
    <w:p w:rsidR="00882029" w:rsidRDefault="00882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5403C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-185366</wp:posOffset>
          </wp:positionH>
          <wp:positionV relativeFrom="paragraph">
            <wp:posOffset>-459740</wp:posOffset>
          </wp:positionV>
          <wp:extent cx="3181349" cy="771846"/>
          <wp:effectExtent l="0" t="0" r="635" b="9525"/>
          <wp:wrapThrough wrapText="bothSides">
            <wp:wrapPolygon edited="0">
              <wp:start x="0" y="0"/>
              <wp:lineTo x="0" y="21333"/>
              <wp:lineTo x="21475" y="21333"/>
              <wp:lineTo x="21475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62" t="22556" r="33313" b="64666"/>
                  <a:stretch>
                    <a:fillRect/>
                  </a:stretch>
                </pic:blipFill>
                <pic:spPr bwMode="auto">
                  <a:xfrm>
                    <a:off x="0" y="0"/>
                    <a:ext cx="3181349" cy="771846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D3B05"/>
    <w:rsid w:val="002D1D5B"/>
    <w:rsid w:val="003A7D9A"/>
    <w:rsid w:val="003F1276"/>
    <w:rsid w:val="005403C5"/>
    <w:rsid w:val="00644B1A"/>
    <w:rsid w:val="006860C9"/>
    <w:rsid w:val="006974B7"/>
    <w:rsid w:val="00734969"/>
    <w:rsid w:val="00813A60"/>
    <w:rsid w:val="00830A12"/>
    <w:rsid w:val="00882029"/>
    <w:rsid w:val="0093712A"/>
    <w:rsid w:val="009F6991"/>
    <w:rsid w:val="00B926C3"/>
    <w:rsid w:val="00DC4949"/>
    <w:rsid w:val="00E06911"/>
    <w:rsid w:val="00E83680"/>
    <w:rsid w:val="00F65E5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3D15-DF4F-4936-90CD-23977AD9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3</cp:revision>
  <dcterms:created xsi:type="dcterms:W3CDTF">2021-07-27T17:17:00Z</dcterms:created>
  <dcterms:modified xsi:type="dcterms:W3CDTF">2021-07-27T17:17:00Z</dcterms:modified>
</cp:coreProperties>
</file>