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2E5496" w:rsidP="003E0F02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388.45pt;margin-top:-103.35pt;width:134pt;height:41.15pt;z-index:-2516587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sIVA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" filled="f" stroked="f">
            <o:lock v:ext="edit" shapetype="t"/>
            <v:textbox>
              <w:txbxContent>
                <w:p w:rsidR="00FF4B6B" w:rsidRPr="00FF4B6B" w:rsidRDefault="00FF4B6B" w:rsidP="00FF4B6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4B6B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 xml:space="preserve">Mes de: </w:t>
                  </w:r>
                  <w:r w:rsidR="00D65D13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Diciemb</w:t>
                  </w:r>
                  <w:r w:rsidR="003E486A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re</w:t>
                  </w:r>
                </w:p>
                <w:p w:rsidR="00FF4B6B" w:rsidRPr="00FF4B6B" w:rsidRDefault="00FF4B6B" w:rsidP="00FF4B6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4B6B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Año:       2021</w:t>
                  </w:r>
                </w:p>
              </w:txbxContent>
            </v:textbox>
          </v:shape>
        </w:pic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>La Antigua Guatemala, treinta</w:t>
      </w:r>
      <w:r w:rsidR="00D65D13">
        <w:rPr>
          <w:rFonts w:cs="Times New Roman"/>
          <w:bCs/>
          <w:lang w:val="es-GT"/>
        </w:rPr>
        <w:t xml:space="preserve"> y uno </w:t>
      </w:r>
      <w:r w:rsidRPr="00FF4B6B">
        <w:rPr>
          <w:rFonts w:cs="Times New Roman"/>
          <w:bCs/>
          <w:lang w:val="es-GT"/>
        </w:rPr>
        <w:t>(3</w:t>
      </w:r>
      <w:r w:rsidR="00D65D13">
        <w:rPr>
          <w:rFonts w:cs="Times New Roman"/>
          <w:bCs/>
          <w:lang w:val="es-GT"/>
        </w:rPr>
        <w:t>1</w:t>
      </w:r>
      <w:r w:rsidRPr="00FF4B6B">
        <w:rPr>
          <w:rFonts w:cs="Times New Roman"/>
          <w:bCs/>
          <w:lang w:val="es-GT"/>
        </w:rPr>
        <w:t xml:space="preserve">) de </w:t>
      </w:r>
      <w:r w:rsidR="00D65D13">
        <w:rPr>
          <w:rFonts w:cs="Times New Roman"/>
          <w:bCs/>
          <w:lang w:val="es-GT"/>
        </w:rPr>
        <w:t xml:space="preserve">Diciembre </w:t>
      </w:r>
      <w:bookmarkStart w:id="0" w:name="_GoBack"/>
      <w:bookmarkEnd w:id="0"/>
      <w:r w:rsidRPr="00FF4B6B">
        <w:rPr>
          <w:rFonts w:cs="Times New Roman"/>
          <w:bCs/>
          <w:lang w:val="es-GT"/>
        </w:rPr>
        <w:t>del año dos mil veintiuno (2021).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96" w:rsidRDefault="002E5496" w:rsidP="005B1EDE">
      <w:r>
        <w:separator/>
      </w:r>
    </w:p>
  </w:endnote>
  <w:endnote w:type="continuationSeparator" w:id="0">
    <w:p w:rsidR="002E5496" w:rsidRDefault="002E54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96" w:rsidRDefault="002E5496" w:rsidP="005B1EDE">
      <w:r>
        <w:separator/>
      </w:r>
    </w:p>
  </w:footnote>
  <w:footnote w:type="continuationSeparator" w:id="0">
    <w:p w:rsidR="002E5496" w:rsidRDefault="002E54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2E5496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8D5704" w:rsidRPr="00722912" w:rsidRDefault="008D5704" w:rsidP="008D5704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12-C Carretera a Ciudad Vieja, La Antigua Guatemala</w:t>
                </w:r>
              </w:p>
              <w:p w:rsidR="008D5704" w:rsidRPr="00722912" w:rsidRDefault="008D5704" w:rsidP="008D5704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7934-6783</w:t>
                </w:r>
              </w:p>
              <w:p w:rsidR="008D5704" w:rsidRPr="00722912" w:rsidRDefault="008D5704" w:rsidP="008D5704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gobernacionsac@gmail.com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B1F50"/>
    <w:rsid w:val="002E5496"/>
    <w:rsid w:val="00313E86"/>
    <w:rsid w:val="00324629"/>
    <w:rsid w:val="00337374"/>
    <w:rsid w:val="00341682"/>
    <w:rsid w:val="003646FD"/>
    <w:rsid w:val="00367391"/>
    <w:rsid w:val="003E0F02"/>
    <w:rsid w:val="003E486A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8449A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924A6"/>
    <w:rsid w:val="008A4C7B"/>
    <w:rsid w:val="008D5704"/>
    <w:rsid w:val="00901CB5"/>
    <w:rsid w:val="00910999"/>
    <w:rsid w:val="00913629"/>
    <w:rsid w:val="00921EBD"/>
    <w:rsid w:val="00923DE5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C2141"/>
    <w:rsid w:val="00AC34CC"/>
    <w:rsid w:val="00AE437F"/>
    <w:rsid w:val="00B2370D"/>
    <w:rsid w:val="00B50764"/>
    <w:rsid w:val="00B77291"/>
    <w:rsid w:val="00BA2954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65D13"/>
    <w:rsid w:val="00D713A9"/>
    <w:rsid w:val="00D8456B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15</cp:revision>
  <cp:lastPrinted>2021-12-29T14:52:00Z</cp:lastPrinted>
  <dcterms:created xsi:type="dcterms:W3CDTF">2020-02-25T18:45:00Z</dcterms:created>
  <dcterms:modified xsi:type="dcterms:W3CDTF">2021-12-29T14:52:00Z</dcterms:modified>
</cp:coreProperties>
</file>