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5025391</wp:posOffset>
                </wp:positionH>
                <wp:positionV relativeFrom="paragraph">
                  <wp:posOffset>-1266190</wp:posOffset>
                </wp:positionV>
                <wp:extent cx="1606550" cy="4368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6550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Mes de</w:t>
                            </w:r>
                            <w:proofErr w:type="gramStart"/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B23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Agosto</w:t>
                            </w:r>
                            <w:proofErr w:type="gramEnd"/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5.7pt;margin-top:-99.7pt;width:126.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+3VQIAAKEEAAAOAAAAZHJzL2Uyb0RvYy54bWysVE2PmzAQvVfqf7C4Z4F8kAiFrJJs0su2&#10;XWlT7dmxTaDFH7WdQFT1v3dsTLraXqqqHAy2x29m3ntmed/xBl2YNrUURZTeJRFigkhai1MRfTns&#10;R4sIGYsFxY0UrIiuzET3q/fvlq3K2VhWsqFMIwARJm9VEVXWqjyODakYx+ZOKiZgs5SaYwtTfYqp&#10;xi2g8yYeJ0kWt1JTpSVhxsDqQ78ZrTx+WTJiP5elYRY1RQS1WT9qPx7dGK+WOD9prKqahDLwP1TB&#10;cS0g6Q3qAVuMzrr+A4rXREsjS3tHJI9lWdaE+R6gmzR5081zhRXzvQA5Rt1oMv8Plny6PGlUU9Au&#10;QgJzkOgFGF1ri8aOnFaZHGKeFUTZbiM7F+gaNepRkm8GCbmtsDixtdayrRimUJyDCsu+hcNVAa5f&#10;PbDO7mgNOqQOPn6F3yczLtOx/SgpHMFnK322rtTcZQXCEJQASl5v6gEiIq6uLMlmM9gisDedZIuF&#10;lzfG+XBaaWM/MMmR+ygiDe7w6PjyaKyrBudDiEsGwLAevno1f6z3s2Q+nSxG8/lsMppOdslos9hv&#10;R+ttmmXz3Wa72aU/HWg6zauaUiZ23oVmMFc6/Tvxgs17W9zsxTzYUO3bHL4DqHp4++o9xY7Vnl/b&#10;Hbug61HSK5DdgvuLyHw/Y81AuDPfSrgsoFapJQ9mcHNHhKPn0L1grQKHFtI9NYP7PZEu7kSDmTD9&#10;CkC8gUt1wQ2aJfB44XEeggPpPao7K+QaZC9rr4jzR19nMAvcA99euLPuor2e+6jff5bVLwAAAP//&#10;AwBQSwMEFAAGAAgAAAAhAP8FuCPfAAAADgEAAA8AAABkcnMvZG93bnJldi54bWxMj0FPwzAMhe9I&#10;/IfISNy2pFAGLU0nBOIK2mCTuGWN11Y0TtVka/n3uCe4Pfs9PX8u1pPrxBmH0HrSkCwVCKTK25Zq&#10;DZ8fr4sHECEasqbzhBp+MMC6vLwoTG79SBs8b2MtuIRCbjQ0Mfa5lKFq0Jmw9D0Se0c/OBN5HGpp&#10;BzNyuevkjVIr6UxLfKExPT43WH1vT07D7u34tU/Ve/3i7vrRT0qSy6TW11fT0yOIiFP8C8OMz+hQ&#10;MtPBn8gG0Wm4z5KUoxoWSZaxmiMqTVkd5t2tWoEsC/n/jfIXAAD//wMAUEsBAi0AFAAGAAgAAAAh&#10;ALaDOJL+AAAA4QEAABMAAAAAAAAAAAAAAAAAAAAAAFtDb250ZW50X1R5cGVzXS54bWxQSwECLQAU&#10;AAYACAAAACEAOP0h/9YAAACUAQAACwAAAAAAAAAAAAAAAAAvAQAAX3JlbHMvLnJlbHNQSwECLQAU&#10;AAYACAAAACEAa9svt1UCAAChBAAADgAAAAAAAAAAAAAAAAAuAgAAZHJzL2Uyb0RvYy54bWxQSwEC&#10;LQAUAAYACAAAACEA/wW4I98AAAAOAQAADwAAAAAAAAAAAAAAAACvBAAAZHJzL2Rvd25yZXYueG1s&#10;UEsFBgAAAAAEAAQA8wAAALsFAAAAAA==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Mes de</w:t>
                      </w:r>
                      <w:proofErr w:type="gramStart"/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3B23C0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Agosto</w:t>
                      </w:r>
                      <w:proofErr w:type="gramEnd"/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>treinta</w:t>
      </w:r>
      <w:r w:rsidR="003E5A2B">
        <w:rPr>
          <w:rFonts w:cs="Times New Roman"/>
          <w:bCs/>
          <w:lang w:val="es-GT"/>
        </w:rPr>
        <w:t xml:space="preserve"> y uno</w:t>
      </w:r>
      <w:r w:rsidR="005E4C1A">
        <w:rPr>
          <w:rFonts w:cs="Times New Roman"/>
          <w:bCs/>
          <w:lang w:val="es-GT"/>
        </w:rPr>
        <w:t xml:space="preserve">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</w:t>
      </w:r>
      <w:r w:rsidR="003E5A2B">
        <w:rPr>
          <w:rFonts w:cs="Times New Roman"/>
          <w:bCs/>
          <w:lang w:val="es-GT"/>
        </w:rPr>
        <w:t>1</w:t>
      </w:r>
      <w:r w:rsidRPr="00FF4B6B">
        <w:rPr>
          <w:rFonts w:cs="Times New Roman"/>
          <w:bCs/>
          <w:lang w:val="es-GT"/>
        </w:rPr>
        <w:t xml:space="preserve">) de </w:t>
      </w:r>
      <w:r w:rsidR="003B23C0">
        <w:rPr>
          <w:rFonts w:cs="Times New Roman"/>
          <w:bCs/>
          <w:lang w:val="es-GT"/>
        </w:rPr>
        <w:t xml:space="preserve">Agosto </w:t>
      </w:r>
      <w:r w:rsidR="00D70DEB">
        <w:rPr>
          <w:rFonts w:cs="Times New Roman"/>
          <w:bCs/>
          <w:lang w:val="es-GT"/>
        </w:rPr>
        <w:t>d</w:t>
      </w:r>
      <w:r w:rsidRPr="00FF4B6B">
        <w:rPr>
          <w:rFonts w:cs="Times New Roman"/>
          <w:bCs/>
          <w:lang w:val="es-GT"/>
        </w:rPr>
        <w:t xml:space="preserve">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67" w:rsidRDefault="00680E67" w:rsidP="005B1EDE">
      <w:r>
        <w:separator/>
      </w:r>
    </w:p>
  </w:endnote>
  <w:endnote w:type="continuationSeparator" w:id="0">
    <w:p w:rsidR="00680E67" w:rsidRDefault="00680E6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67" w:rsidRDefault="00680E67" w:rsidP="005B1EDE">
      <w:r>
        <w:separator/>
      </w:r>
    </w:p>
  </w:footnote>
  <w:footnote w:type="continuationSeparator" w:id="0">
    <w:p w:rsidR="00680E67" w:rsidRDefault="00680E6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2775"/>
    <w:rsid w:val="003646FD"/>
    <w:rsid w:val="00367391"/>
    <w:rsid w:val="00395E59"/>
    <w:rsid w:val="003B23C0"/>
    <w:rsid w:val="003E0F02"/>
    <w:rsid w:val="003E486A"/>
    <w:rsid w:val="003E5A2B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93164"/>
    <w:rsid w:val="005B1EDE"/>
    <w:rsid w:val="005C6112"/>
    <w:rsid w:val="005C647C"/>
    <w:rsid w:val="005E4C1A"/>
    <w:rsid w:val="00637877"/>
    <w:rsid w:val="006619B7"/>
    <w:rsid w:val="00680E67"/>
    <w:rsid w:val="0072155A"/>
    <w:rsid w:val="00722912"/>
    <w:rsid w:val="007340FE"/>
    <w:rsid w:val="00741E06"/>
    <w:rsid w:val="0074255A"/>
    <w:rsid w:val="007456DD"/>
    <w:rsid w:val="0074603C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56829"/>
    <w:rsid w:val="008924A6"/>
    <w:rsid w:val="008A4C7B"/>
    <w:rsid w:val="008D1181"/>
    <w:rsid w:val="008D5704"/>
    <w:rsid w:val="00901CB5"/>
    <w:rsid w:val="00910999"/>
    <w:rsid w:val="00913629"/>
    <w:rsid w:val="00921EBD"/>
    <w:rsid w:val="00923DE5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A29E7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65D13"/>
    <w:rsid w:val="00D70DEB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2022-08-29T18:55:00Z</cp:lastPrinted>
  <dcterms:created xsi:type="dcterms:W3CDTF">2022-08-29T18:56:00Z</dcterms:created>
  <dcterms:modified xsi:type="dcterms:W3CDTF">2022-08-29T18:56:00Z</dcterms:modified>
</cp:coreProperties>
</file>