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</w:t>
      </w:r>
      <w:r w:rsidR="00862585">
        <w:rPr>
          <w:rFonts w:ascii="Arial" w:hAnsi="Arial" w:cs="Arial"/>
          <w:b/>
          <w:bCs/>
          <w:color w:val="2F5496" w:themeColor="accent1" w:themeShade="BF"/>
          <w:lang w:val="es-GT"/>
        </w:rPr>
        <w:t>Lic. César Oswaldo Díaz Castillo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862585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862585">
        <w:rPr>
          <w:rFonts w:ascii="Arial" w:hAnsi="Arial" w:cs="Arial"/>
          <w:b/>
          <w:bCs/>
          <w:color w:val="2F5496" w:themeColor="accent1" w:themeShade="BF"/>
          <w:lang w:val="es-GT"/>
        </w:rPr>
        <w:t>4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862585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ABRIL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EA74AB">
        <w:rPr>
          <w:rFonts w:ascii="Calibri" w:hAnsi="Calibri" w:cs="Calibri"/>
          <w:b/>
          <w:bCs/>
          <w:color w:val="2F5496" w:themeColor="accent1" w:themeShade="BF"/>
          <w:lang w:val="es-GT"/>
        </w:rPr>
        <w:t>3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80" w:rsidRDefault="001C3E80" w:rsidP="005B1EDE">
      <w:r>
        <w:separator/>
      </w:r>
    </w:p>
  </w:endnote>
  <w:endnote w:type="continuationSeparator" w:id="0">
    <w:p w:rsidR="001C3E80" w:rsidRDefault="001C3E8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80" w:rsidRDefault="001C3E80" w:rsidP="005B1EDE">
      <w:r>
        <w:separator/>
      </w:r>
    </w:p>
  </w:footnote>
  <w:footnote w:type="continuationSeparator" w:id="0">
    <w:p w:rsidR="001C3E80" w:rsidRDefault="001C3E8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C3E80"/>
    <w:rsid w:val="001E4EEE"/>
    <w:rsid w:val="00244A1E"/>
    <w:rsid w:val="0028116E"/>
    <w:rsid w:val="00286D01"/>
    <w:rsid w:val="002B1F50"/>
    <w:rsid w:val="002D1F24"/>
    <w:rsid w:val="002D385E"/>
    <w:rsid w:val="002D5355"/>
    <w:rsid w:val="00305AB9"/>
    <w:rsid w:val="00313E86"/>
    <w:rsid w:val="00322FAC"/>
    <w:rsid w:val="00367391"/>
    <w:rsid w:val="003A28B6"/>
    <w:rsid w:val="003B2CED"/>
    <w:rsid w:val="003E0F02"/>
    <w:rsid w:val="003E7374"/>
    <w:rsid w:val="003F0A84"/>
    <w:rsid w:val="003F3DA1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27663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62585"/>
    <w:rsid w:val="008924A6"/>
    <w:rsid w:val="0089374E"/>
    <w:rsid w:val="008A4C7B"/>
    <w:rsid w:val="00901CB5"/>
    <w:rsid w:val="00910999"/>
    <w:rsid w:val="00913629"/>
    <w:rsid w:val="00956DBF"/>
    <w:rsid w:val="0099310D"/>
    <w:rsid w:val="009C3DE2"/>
    <w:rsid w:val="009D31DD"/>
    <w:rsid w:val="009D4F49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9294C"/>
    <w:rsid w:val="00BA65F3"/>
    <w:rsid w:val="00BA7E0A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A7AFB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A74AB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D6C0A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2023-05-24T16:22:00Z</dcterms:created>
  <dcterms:modified xsi:type="dcterms:W3CDTF">2023-05-24T16:22:00Z</dcterms:modified>
</cp:coreProperties>
</file>