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61E553EE">
                <wp:simplePos x="0" y="0"/>
                <wp:positionH relativeFrom="column">
                  <wp:posOffset>4777741</wp:posOffset>
                </wp:positionH>
                <wp:positionV relativeFrom="paragraph">
                  <wp:posOffset>-799465</wp:posOffset>
                </wp:positionV>
                <wp:extent cx="1752600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5260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6C556F40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D10BB3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Septiembre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76.2pt;margin-top:-62.95pt;width:138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" filled="f" stroked="f">
                <o:lock v:ext="edit" shapetype="t"/>
                <v:textbox>
                  <w:txbxContent>
                    <w:p w14:paraId="3A8E99BC" w14:textId="6C556F40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D10BB3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Septiembre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>
      <w:bookmarkStart w:id="0" w:name="_GoBack"/>
      <w:bookmarkEnd w:id="0"/>
    </w:p>
    <w:p w14:paraId="2F506933" w14:textId="3D4DB46F" w:rsidR="001E7F11" w:rsidRDefault="001E7F11" w:rsidP="001E7F11"/>
    <w:p w14:paraId="1AB32E54" w14:textId="77777777" w:rsidR="0021565E" w:rsidRDefault="0021565E" w:rsidP="001E7F11"/>
    <w:p w14:paraId="0D50A2B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14:paraId="697F53DE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14:paraId="54C1627C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14:paraId="19EC0C0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F9678B5" w14:textId="77777777" w:rsidR="00274780" w:rsidRDefault="00274780" w:rsidP="00274780">
      <w:pPr>
        <w:pStyle w:val="Default"/>
        <w:jc w:val="center"/>
        <w:rPr>
          <w:sz w:val="28"/>
          <w:szCs w:val="28"/>
        </w:rPr>
      </w:pPr>
    </w:p>
    <w:p w14:paraId="1AA17D84" w14:textId="77777777" w:rsidR="00274780" w:rsidRPr="00FF4B6B" w:rsidRDefault="00274780" w:rsidP="00274780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Institución. </w:t>
      </w:r>
    </w:p>
    <w:p w14:paraId="4058E88D" w14:textId="77777777" w:rsidR="00274780" w:rsidRDefault="00274780" w:rsidP="0027478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BF4815C" w14:textId="77777777" w:rsidR="00B41390" w:rsidRDefault="00B41390" w:rsidP="00B41390">
      <w:pPr>
        <w:tabs>
          <w:tab w:val="left" w:pos="8156"/>
        </w:tabs>
        <w:jc w:val="center"/>
        <w:rPr>
          <w:rFonts w:cs="Times New Roman"/>
          <w:b/>
          <w:bCs/>
          <w:lang w:val="es-GT"/>
        </w:rPr>
      </w:pPr>
    </w:p>
    <w:p w14:paraId="7D8AB379" w14:textId="2A4BDB75" w:rsidR="0021565E" w:rsidRPr="00D80E4D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lang w:val="es-GT"/>
        </w:rPr>
      </w:pPr>
      <w:r w:rsidRPr="00D80E4D">
        <w:rPr>
          <w:rFonts w:cs="Times New Roman"/>
          <w:lang w:val="es-GT"/>
        </w:rPr>
        <w:t xml:space="preserve">La Antigua Guatemala, </w:t>
      </w:r>
      <w:r>
        <w:rPr>
          <w:rFonts w:cs="Times New Roman"/>
          <w:lang w:val="es-GT"/>
        </w:rPr>
        <w:t>treinta</w:t>
      </w:r>
      <w:r w:rsidR="00F73EAF">
        <w:rPr>
          <w:rFonts w:cs="Times New Roman"/>
          <w:lang w:val="es-GT"/>
        </w:rPr>
        <w:t xml:space="preserve"> </w:t>
      </w:r>
      <w:r w:rsidRPr="00D80E4D">
        <w:rPr>
          <w:rFonts w:cs="Times New Roman"/>
          <w:lang w:val="es-GT"/>
        </w:rPr>
        <w:t>(</w:t>
      </w:r>
      <w:r>
        <w:rPr>
          <w:rFonts w:cs="Times New Roman"/>
          <w:lang w:val="es-GT"/>
        </w:rPr>
        <w:t>3</w:t>
      </w:r>
      <w:r w:rsidR="00D10BB3">
        <w:rPr>
          <w:rFonts w:cs="Times New Roman"/>
          <w:lang w:val="es-GT"/>
        </w:rPr>
        <w:t>0</w:t>
      </w:r>
      <w:r w:rsidRPr="00D80E4D">
        <w:rPr>
          <w:rFonts w:cs="Times New Roman"/>
          <w:lang w:val="es-GT"/>
        </w:rPr>
        <w:t xml:space="preserve">) de </w:t>
      </w:r>
      <w:r w:rsidR="00D10BB3">
        <w:rPr>
          <w:rFonts w:cs="Times New Roman"/>
          <w:lang w:val="es-GT"/>
        </w:rPr>
        <w:t xml:space="preserve">Septiembre </w:t>
      </w:r>
      <w:r w:rsidRPr="00D80E4D">
        <w:rPr>
          <w:rFonts w:cs="Times New Roman"/>
          <w:lang w:val="es-GT"/>
        </w:rPr>
        <w:t xml:space="preserve">del año dos mil </w:t>
      </w:r>
      <w:r>
        <w:rPr>
          <w:rFonts w:cs="Times New Roman"/>
          <w:lang w:val="es-GT"/>
        </w:rPr>
        <w:t xml:space="preserve">veintitrés </w:t>
      </w:r>
      <w:r w:rsidRPr="00D80E4D">
        <w:rPr>
          <w:rFonts w:cs="Times New Roman"/>
          <w:lang w:val="es-GT"/>
        </w:rPr>
        <w:t>(202</w:t>
      </w:r>
      <w:r>
        <w:rPr>
          <w:rFonts w:cs="Times New Roman"/>
          <w:lang w:val="es-GT"/>
        </w:rPr>
        <w:t>3</w:t>
      </w:r>
      <w:r w:rsidRPr="00D80E4D">
        <w:rPr>
          <w:rFonts w:cs="Times New Roman"/>
          <w:lang w:val="es-GT"/>
        </w:rPr>
        <w:t>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9119A" w14:textId="77777777" w:rsidR="00970B68" w:rsidRDefault="00970B68" w:rsidP="005B1EDE">
      <w:r>
        <w:separator/>
      </w:r>
    </w:p>
  </w:endnote>
  <w:endnote w:type="continuationSeparator" w:id="0">
    <w:p w14:paraId="0B3210BC" w14:textId="77777777" w:rsidR="00970B68" w:rsidRDefault="00970B6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2C999" w14:textId="77777777" w:rsidR="00970B68" w:rsidRDefault="00970B68" w:rsidP="005B1EDE">
      <w:r>
        <w:separator/>
      </w:r>
    </w:p>
  </w:footnote>
  <w:footnote w:type="continuationSeparator" w:id="0">
    <w:p w14:paraId="59082214" w14:textId="77777777" w:rsidR="00970B68" w:rsidRDefault="00970B6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3E8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D2B90"/>
    <w:rsid w:val="001E0278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67CCD"/>
    <w:rsid w:val="00273920"/>
    <w:rsid w:val="00274780"/>
    <w:rsid w:val="00277A6D"/>
    <w:rsid w:val="002826DD"/>
    <w:rsid w:val="00284309"/>
    <w:rsid w:val="00287D79"/>
    <w:rsid w:val="002946EC"/>
    <w:rsid w:val="002A0196"/>
    <w:rsid w:val="002A22AD"/>
    <w:rsid w:val="002A6FD8"/>
    <w:rsid w:val="002B16CA"/>
    <w:rsid w:val="002B2505"/>
    <w:rsid w:val="002B282F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818DA"/>
    <w:rsid w:val="00384E5E"/>
    <w:rsid w:val="00385475"/>
    <w:rsid w:val="00390B55"/>
    <w:rsid w:val="00393F66"/>
    <w:rsid w:val="00394F59"/>
    <w:rsid w:val="003A0979"/>
    <w:rsid w:val="003A5589"/>
    <w:rsid w:val="003B241F"/>
    <w:rsid w:val="003B3FE3"/>
    <w:rsid w:val="003B5A64"/>
    <w:rsid w:val="003C025A"/>
    <w:rsid w:val="003C3BD6"/>
    <w:rsid w:val="003C622B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151CB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A6FAF"/>
    <w:rsid w:val="006B39A0"/>
    <w:rsid w:val="006D113A"/>
    <w:rsid w:val="006D3AF8"/>
    <w:rsid w:val="006D5784"/>
    <w:rsid w:val="006E3DE3"/>
    <w:rsid w:val="006E4350"/>
    <w:rsid w:val="00701502"/>
    <w:rsid w:val="00701C03"/>
    <w:rsid w:val="00711F0A"/>
    <w:rsid w:val="007153BD"/>
    <w:rsid w:val="0071798E"/>
    <w:rsid w:val="00720C82"/>
    <w:rsid w:val="00721553"/>
    <w:rsid w:val="00722912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189D"/>
    <w:rsid w:val="00895859"/>
    <w:rsid w:val="008A3687"/>
    <w:rsid w:val="008A543D"/>
    <w:rsid w:val="008C2F5E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3F8C"/>
    <w:rsid w:val="00957177"/>
    <w:rsid w:val="0096640D"/>
    <w:rsid w:val="00970B68"/>
    <w:rsid w:val="009940F0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6DF7"/>
    <w:rsid w:val="00A67D22"/>
    <w:rsid w:val="00A710CD"/>
    <w:rsid w:val="00A86D43"/>
    <w:rsid w:val="00A91BAD"/>
    <w:rsid w:val="00A93651"/>
    <w:rsid w:val="00AA253E"/>
    <w:rsid w:val="00AA312C"/>
    <w:rsid w:val="00AA38B5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5184C"/>
    <w:rsid w:val="00C60F61"/>
    <w:rsid w:val="00C6707E"/>
    <w:rsid w:val="00C75A78"/>
    <w:rsid w:val="00C830B2"/>
    <w:rsid w:val="00C855A0"/>
    <w:rsid w:val="00CA282A"/>
    <w:rsid w:val="00CF5CFD"/>
    <w:rsid w:val="00D10BB3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90543"/>
    <w:rsid w:val="00D97159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274FA"/>
    <w:rsid w:val="00E36793"/>
    <w:rsid w:val="00E36C76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F36901"/>
    <w:rsid w:val="00F436E9"/>
    <w:rsid w:val="00F4653F"/>
    <w:rsid w:val="00F47DD2"/>
    <w:rsid w:val="00F532C9"/>
    <w:rsid w:val="00F634A9"/>
    <w:rsid w:val="00F663AA"/>
    <w:rsid w:val="00F73EAF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2023-08-28T17:40:00Z</cp:lastPrinted>
  <dcterms:created xsi:type="dcterms:W3CDTF">2023-09-28T17:18:00Z</dcterms:created>
  <dcterms:modified xsi:type="dcterms:W3CDTF">2023-09-28T17:18:00Z</dcterms:modified>
</cp:coreProperties>
</file>